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D8C74" w14:textId="56D01703" w:rsidR="00DD3779" w:rsidRPr="008F2936" w:rsidRDefault="008F2936" w:rsidP="008F2936">
      <w:pPr>
        <w:jc w:val="center"/>
        <w:rPr>
          <w:b/>
          <w:bCs/>
          <w:sz w:val="52"/>
          <w:szCs w:val="52"/>
        </w:rPr>
      </w:pPr>
      <w:r w:rsidRPr="008F2936">
        <w:rPr>
          <w:b/>
          <w:bCs/>
          <w:sz w:val="52"/>
          <w:szCs w:val="52"/>
        </w:rPr>
        <w:t xml:space="preserve">How to </w:t>
      </w:r>
      <w:r>
        <w:rPr>
          <w:b/>
          <w:bCs/>
          <w:sz w:val="52"/>
          <w:szCs w:val="52"/>
        </w:rPr>
        <w:t xml:space="preserve">pay for a puppy deposit </w:t>
      </w:r>
      <w:r w:rsidRPr="008F2936">
        <w:rPr>
          <w:b/>
          <w:bCs/>
          <w:sz w:val="52"/>
          <w:szCs w:val="52"/>
        </w:rPr>
        <w:t>with a Personal/Business Check:</w:t>
      </w:r>
    </w:p>
    <w:p w14:paraId="6DC6C086" w14:textId="16C66343" w:rsidR="008F2936" w:rsidRDefault="008F2936"/>
    <w:p w14:paraId="53DAB6EA" w14:textId="08A803FB" w:rsidR="008F2936" w:rsidRDefault="008F2936"/>
    <w:p w14:paraId="30AD66E9" w14:textId="77777777" w:rsidR="008F2936" w:rsidRDefault="008F2936"/>
    <w:p w14:paraId="1F906CBE" w14:textId="02A87517" w:rsidR="008F2936" w:rsidRPr="008F2936" w:rsidRDefault="008F2936">
      <w:pPr>
        <w:rPr>
          <w:b/>
          <w:bCs/>
          <w:sz w:val="44"/>
          <w:szCs w:val="44"/>
        </w:rPr>
      </w:pPr>
      <w:r w:rsidRPr="008F2936">
        <w:rPr>
          <w:b/>
          <w:bCs/>
          <w:sz w:val="44"/>
          <w:szCs w:val="44"/>
        </w:rPr>
        <w:t>Make checks payable to:</w:t>
      </w:r>
    </w:p>
    <w:p w14:paraId="0845FE7A" w14:textId="13A0B273" w:rsidR="008F2936" w:rsidRPr="008F2936" w:rsidRDefault="008F2936">
      <w:pPr>
        <w:rPr>
          <w:sz w:val="36"/>
          <w:szCs w:val="36"/>
        </w:rPr>
      </w:pPr>
      <w:r w:rsidRPr="008F2936">
        <w:rPr>
          <w:sz w:val="36"/>
          <w:szCs w:val="36"/>
        </w:rPr>
        <w:t xml:space="preserve"> Lauren Carter or Soggy Bottom Retrievers</w:t>
      </w:r>
    </w:p>
    <w:p w14:paraId="68D992A8" w14:textId="7DDC27DF" w:rsidR="008F2936" w:rsidRPr="008F2936" w:rsidRDefault="008F2936">
      <w:pPr>
        <w:rPr>
          <w:sz w:val="36"/>
          <w:szCs w:val="36"/>
        </w:rPr>
      </w:pPr>
    </w:p>
    <w:p w14:paraId="01F284FC" w14:textId="77777777" w:rsidR="008F2936" w:rsidRPr="008F2936" w:rsidRDefault="008F2936">
      <w:pPr>
        <w:rPr>
          <w:sz w:val="36"/>
          <w:szCs w:val="36"/>
        </w:rPr>
      </w:pPr>
    </w:p>
    <w:p w14:paraId="3ADCED7D" w14:textId="5DAED24B" w:rsidR="008F2936" w:rsidRPr="008F2936" w:rsidRDefault="008F2936">
      <w:pPr>
        <w:rPr>
          <w:b/>
          <w:bCs/>
          <w:sz w:val="44"/>
          <w:szCs w:val="44"/>
        </w:rPr>
      </w:pPr>
      <w:r w:rsidRPr="008F2936">
        <w:rPr>
          <w:b/>
          <w:bCs/>
          <w:sz w:val="44"/>
          <w:szCs w:val="44"/>
        </w:rPr>
        <w:t xml:space="preserve">Mailing address: </w:t>
      </w:r>
      <w:bookmarkStart w:id="0" w:name="_GoBack"/>
      <w:bookmarkEnd w:id="0"/>
    </w:p>
    <w:p w14:paraId="1E5CCB13" w14:textId="24D68BD3" w:rsidR="008F2936" w:rsidRPr="008F2936" w:rsidRDefault="008F2936">
      <w:pPr>
        <w:rPr>
          <w:sz w:val="36"/>
          <w:szCs w:val="36"/>
        </w:rPr>
      </w:pPr>
      <w:r w:rsidRPr="008F2936">
        <w:rPr>
          <w:sz w:val="36"/>
          <w:szCs w:val="36"/>
        </w:rPr>
        <w:t xml:space="preserve">548 BW Horton Rd </w:t>
      </w:r>
    </w:p>
    <w:p w14:paraId="55BED0DD" w14:textId="070ECBD8" w:rsidR="008F2936" w:rsidRPr="008F2936" w:rsidRDefault="008F2936">
      <w:pPr>
        <w:rPr>
          <w:sz w:val="36"/>
          <w:szCs w:val="36"/>
        </w:rPr>
      </w:pPr>
      <w:r w:rsidRPr="008F2936">
        <w:rPr>
          <w:sz w:val="36"/>
          <w:szCs w:val="36"/>
        </w:rPr>
        <w:t xml:space="preserve">Huntington, TX 75959 </w:t>
      </w:r>
    </w:p>
    <w:sectPr w:rsidR="008F2936" w:rsidRPr="008F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36"/>
    <w:rsid w:val="008F2936"/>
    <w:rsid w:val="00D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1687"/>
  <w15:chartTrackingRefBased/>
  <w15:docId w15:val="{11776989-E879-49B5-9004-1535E464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Daniel</dc:creator>
  <cp:keywords/>
  <dc:description/>
  <cp:lastModifiedBy>Lauren Daniel</cp:lastModifiedBy>
  <cp:revision>1</cp:revision>
  <dcterms:created xsi:type="dcterms:W3CDTF">2019-08-14T20:05:00Z</dcterms:created>
  <dcterms:modified xsi:type="dcterms:W3CDTF">2019-08-14T20:08:00Z</dcterms:modified>
</cp:coreProperties>
</file>